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FF" w:rsidRPr="00221559" w:rsidRDefault="00997BFF" w:rsidP="00997BF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Na_wojenkę_poszli_chlopcy"/>
      <w:r w:rsidRPr="002215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wojenkę poszli chłopcy</w:t>
      </w:r>
      <w:bookmarkEnd w:id="0"/>
    </w:p>
    <w:p w:rsidR="00997BFF" w:rsidRDefault="00997BFF" w:rsidP="00997BFF">
      <w:pPr>
        <w:pStyle w:val="NormalnyWeb"/>
        <w:spacing w:before="0" w:beforeAutospacing="0" w:after="0" w:afterAutospacing="0"/>
      </w:pPr>
      <w:r w:rsidRPr="00221559">
        <w:t>Na wojenkę poszli chłopcy</w:t>
      </w:r>
      <w:r w:rsidRPr="00221559">
        <w:br/>
        <w:t>Same co największe zuchy</w:t>
      </w:r>
      <w:r w:rsidRPr="00221559">
        <w:br/>
        <w:t>Choć żołnierski fach im obcy</w:t>
      </w:r>
      <w:r w:rsidRPr="00221559">
        <w:br/>
        <w:t>Wrogów gniotą tak jak muchy.</w:t>
      </w:r>
      <w:r w:rsidRPr="00221559">
        <w:br/>
      </w:r>
      <w:r w:rsidRPr="00221559">
        <w:br/>
        <w:t>W bój ochoczo idą razem</w:t>
      </w:r>
      <w:r w:rsidRPr="00221559">
        <w:br/>
        <w:t>Choć tysiące kul wciąż śmiga,</w:t>
      </w:r>
      <w:r w:rsidRPr="00221559">
        <w:br/>
        <w:t>Gromkim wiedzie ich rozkazem</w:t>
      </w:r>
      <w:r w:rsidRPr="00221559">
        <w:br/>
        <w:t>Kompanijny wódz "Szeliga".</w:t>
      </w:r>
      <w:r w:rsidRPr="00221559">
        <w:br/>
      </w:r>
      <w:r w:rsidRPr="00221559">
        <w:br/>
        <w:t>Wojsko dzielnie maszeruje</w:t>
      </w:r>
      <w:r w:rsidRPr="00221559">
        <w:br/>
        <w:t>Wrogów zmiata, wrogów sprząta</w:t>
      </w:r>
      <w:r w:rsidRPr="00221559">
        <w:br/>
        <w:t>Nikt ich nigdy nie luzuje</w:t>
      </w:r>
      <w:r w:rsidRPr="00221559">
        <w:br/>
        <w:t>To kompania jest dziewiąta.</w:t>
      </w:r>
      <w:r w:rsidRPr="00221559">
        <w:br/>
      </w:r>
      <w:r w:rsidRPr="00221559">
        <w:br/>
        <w:t>Jasne oczy, śmiałe twarze</w:t>
      </w:r>
      <w:r w:rsidRPr="00221559">
        <w:br/>
        <w:t>W ręku granat, plastik, lonty,</w:t>
      </w:r>
      <w:r w:rsidRPr="00221559">
        <w:br/>
        <w:t>Zmiata wróg, gdzie się pokaże</w:t>
      </w:r>
      <w:r w:rsidRPr="00221559">
        <w:br/>
        <w:t>Kompania numer dziewiąty.</w:t>
      </w:r>
      <w:r w:rsidRPr="00221559">
        <w:br/>
      </w:r>
      <w:r w:rsidRPr="00221559">
        <w:br/>
        <w:t>Huk dział głuszy nieustannie</w:t>
      </w:r>
      <w:r w:rsidRPr="00221559">
        <w:br/>
        <w:t>Gdy wprzód mknie Armia Krajowa,</w:t>
      </w:r>
      <w:r w:rsidRPr="00221559">
        <w:br/>
        <w:t>Każdy myśli o swej pannie</w:t>
      </w:r>
      <w:r w:rsidRPr="00221559">
        <w:br/>
        <w:t>Czy wierności mu dochowa.</w:t>
      </w:r>
      <w:r w:rsidRPr="00221559">
        <w:br/>
      </w:r>
      <w:r w:rsidRPr="00221559">
        <w:br/>
        <w:t>O to drżą bezwzględnie wszyscy</w:t>
      </w:r>
      <w:r w:rsidRPr="00221559">
        <w:br/>
        <w:t>Cwaniak, czy ostatni frajer</w:t>
      </w:r>
      <w:r w:rsidRPr="00221559">
        <w:br/>
        <w:t>Wysocy, czy bardzo niscy</w:t>
      </w:r>
      <w:r w:rsidRPr="00221559">
        <w:br/>
        <w:t>"Szumski", "Szymura" czy "</w:t>
      </w:r>
      <w:proofErr w:type="spellStart"/>
      <w:r w:rsidRPr="00221559">
        <w:t>Szajer</w:t>
      </w:r>
      <w:proofErr w:type="spellEnd"/>
      <w:r w:rsidRPr="00221559">
        <w:t>".</w:t>
      </w:r>
      <w:r w:rsidRPr="00221559">
        <w:br/>
      </w:r>
      <w:r w:rsidRPr="00221559">
        <w:br/>
        <w:t>Wojsko dzielnie maszeruje...</w:t>
      </w:r>
      <w:r w:rsidRPr="00221559">
        <w:br/>
      </w:r>
      <w:r w:rsidRPr="00221559">
        <w:br/>
        <w:t>Palą się mury Warszawy</w:t>
      </w:r>
      <w:r w:rsidRPr="00221559">
        <w:br/>
        <w:t>Walą ciężkie granatniki,</w:t>
      </w:r>
      <w:r w:rsidRPr="00221559">
        <w:br/>
        <w:t>A o nowy laur sławy</w:t>
      </w:r>
      <w:r w:rsidRPr="00221559">
        <w:br/>
        <w:t>Walczą dzielne żołnierzyki.</w:t>
      </w:r>
      <w:r w:rsidRPr="00221559">
        <w:br/>
      </w:r>
      <w:r w:rsidRPr="00221559">
        <w:br/>
        <w:t>Czas nie płynie, ale leci</w:t>
      </w:r>
      <w:r w:rsidRPr="00221559">
        <w:br/>
        <w:t>Z wroga czyszczą wszystkie kąty,</w:t>
      </w:r>
      <w:r w:rsidRPr="00221559">
        <w:br/>
        <w:t>A w tym dziele wzorem świeci</w:t>
      </w:r>
      <w:r w:rsidRPr="00221559">
        <w:br/>
        <w:t>Kompania numer dziewiąty.</w:t>
      </w:r>
      <w:r w:rsidRPr="00221559">
        <w:br/>
      </w:r>
      <w:r w:rsidRPr="00221559">
        <w:br/>
        <w:t>Wojsko dzielnie maszeruje...</w:t>
      </w:r>
    </w:p>
    <w:p w:rsidR="00997BFF" w:rsidRPr="000B58D4" w:rsidRDefault="00997BFF" w:rsidP="00997BFF">
      <w:pPr>
        <w:pStyle w:val="NormalnyWeb"/>
        <w:spacing w:before="0" w:beforeAutospacing="0" w:after="0" w:afterAutospacing="0"/>
        <w:rPr>
          <w:color w:val="FF0000"/>
        </w:rPr>
      </w:pPr>
      <w:r w:rsidRPr="000B58D4">
        <w:rPr>
          <w:color w:val="FF0000"/>
        </w:rPr>
        <w:t>http://www.youtube.com/watch?v=Obok5U3tQAo</w:t>
      </w:r>
    </w:p>
    <w:p w:rsidR="00997BFF" w:rsidRDefault="00997BFF" w:rsidP="00997BFF">
      <w:pPr>
        <w:pStyle w:val="NormalnyWeb"/>
        <w:spacing w:before="0" w:beforeAutospacing="0" w:after="0" w:afterAutospacing="0"/>
        <w:rPr>
          <w:b/>
          <w:bCs/>
        </w:rPr>
      </w:pPr>
    </w:p>
    <w:p w:rsidR="00132CDC" w:rsidRDefault="00132CDC"/>
    <w:sectPr w:rsidR="00132CDC" w:rsidSect="0013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997BFF"/>
    <w:rsid w:val="0002184B"/>
    <w:rsid w:val="00132CDC"/>
    <w:rsid w:val="00351C83"/>
    <w:rsid w:val="0099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B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7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HEKTOR</dc:creator>
  <cp:lastModifiedBy>HEKTOR</cp:lastModifiedBy>
  <cp:revision>1</cp:revision>
  <dcterms:created xsi:type="dcterms:W3CDTF">2014-02-11T08:40:00Z</dcterms:created>
  <dcterms:modified xsi:type="dcterms:W3CDTF">2014-02-11T08:41:00Z</dcterms:modified>
</cp:coreProperties>
</file>